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7E1EBA" w:rsidRDefault="00D45F49" w:rsidP="00B17CF0">
      <w:pPr>
        <w:pStyle w:val="BodyText"/>
        <w:spacing w:before="44"/>
      </w:pPr>
      <w:r>
        <w:t xml:space="preserve">5.3.1: </w:t>
      </w:r>
      <w:r w:rsidR="007E1EBA">
        <w:t xml:space="preserve"> </w:t>
      </w:r>
      <w:r>
        <w:t xml:space="preserve"> </w:t>
      </w:r>
      <w:r w:rsidR="003E1A12">
        <w:t xml:space="preserve">Mahammed Afreed secured silver medal in the South zone Kabaddi tournament held at Kakinada </w:t>
      </w:r>
    </w:p>
    <w:p w:rsidR="007E1EBA" w:rsidRDefault="007E1EBA" w:rsidP="00B17CF0">
      <w:pPr>
        <w:pStyle w:val="BodyText"/>
        <w:spacing w:before="44"/>
      </w:pPr>
    </w:p>
    <w:p w:rsidR="003E1A12" w:rsidRDefault="003E1A12" w:rsidP="007E1EBA">
      <w:pPr>
        <w:pStyle w:val="BodyText"/>
        <w:spacing w:before="44"/>
        <w:jc w:val="center"/>
        <w:rPr>
          <w:rFonts w:ascii="Times New Roman" w:eastAsia="Times New Roman" w:hAnsi="Times New Roman" w:cs="Times New Roman"/>
          <w:color w:val="4A86E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hd w:val="clear" w:color="auto" w:fill="F5F5F5"/>
        </w:rPr>
        <w:drawing>
          <wp:inline distT="0" distB="0" distL="0" distR="0">
            <wp:extent cx="5676265" cy="4881494"/>
            <wp:effectExtent l="19050" t="0" r="635" b="0"/>
            <wp:docPr id="2" name="Picture 1" descr="d:\Users\Admin\Desktop\Certificate New - 2023-24\M Afreed - South Zone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New - 2023-24\M Afreed - South Zone - 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488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 w:rsidP="002E4411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526" w:rsidRDefault="00CD3526">
      <w:pPr>
        <w:spacing w:after="0" w:line="240" w:lineRule="auto"/>
      </w:pPr>
      <w:r>
        <w:separator/>
      </w:r>
    </w:p>
  </w:endnote>
  <w:endnote w:type="continuationSeparator" w:id="1">
    <w:p w:rsidR="00CD3526" w:rsidRDefault="00CD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526" w:rsidRDefault="00CD3526">
      <w:pPr>
        <w:spacing w:after="0" w:line="240" w:lineRule="auto"/>
      </w:pPr>
      <w:r>
        <w:separator/>
      </w:r>
    </w:p>
  </w:footnote>
  <w:footnote w:type="continuationSeparator" w:id="1">
    <w:p w:rsidR="00CD3526" w:rsidRDefault="00CD3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54C1"/>
    <w:rsid w:val="000166B6"/>
    <w:rsid w:val="00017191"/>
    <w:rsid w:val="00031D80"/>
    <w:rsid w:val="00061BAA"/>
    <w:rsid w:val="00086C97"/>
    <w:rsid w:val="000B3319"/>
    <w:rsid w:val="000D605C"/>
    <w:rsid w:val="000E0AD7"/>
    <w:rsid w:val="00127697"/>
    <w:rsid w:val="002813D0"/>
    <w:rsid w:val="002943E0"/>
    <w:rsid w:val="002E4411"/>
    <w:rsid w:val="002E6FD7"/>
    <w:rsid w:val="00333A0D"/>
    <w:rsid w:val="003543BC"/>
    <w:rsid w:val="003E1A12"/>
    <w:rsid w:val="004A2DB6"/>
    <w:rsid w:val="004B6E1D"/>
    <w:rsid w:val="004F7CD0"/>
    <w:rsid w:val="00524AAE"/>
    <w:rsid w:val="00563BF7"/>
    <w:rsid w:val="0056746C"/>
    <w:rsid w:val="00597B6E"/>
    <w:rsid w:val="0062529C"/>
    <w:rsid w:val="00694267"/>
    <w:rsid w:val="006D6172"/>
    <w:rsid w:val="006E7671"/>
    <w:rsid w:val="006F2371"/>
    <w:rsid w:val="00723139"/>
    <w:rsid w:val="00732569"/>
    <w:rsid w:val="007647B2"/>
    <w:rsid w:val="007E1EBA"/>
    <w:rsid w:val="007F0258"/>
    <w:rsid w:val="00826114"/>
    <w:rsid w:val="00914518"/>
    <w:rsid w:val="00947526"/>
    <w:rsid w:val="00A32DF9"/>
    <w:rsid w:val="00A61B57"/>
    <w:rsid w:val="00AA6ACA"/>
    <w:rsid w:val="00AB3E12"/>
    <w:rsid w:val="00B17CF0"/>
    <w:rsid w:val="00B414F2"/>
    <w:rsid w:val="00C40350"/>
    <w:rsid w:val="00C4043D"/>
    <w:rsid w:val="00C62832"/>
    <w:rsid w:val="00CD3526"/>
    <w:rsid w:val="00CD44CA"/>
    <w:rsid w:val="00CE633D"/>
    <w:rsid w:val="00D356CA"/>
    <w:rsid w:val="00D45F49"/>
    <w:rsid w:val="00E21773"/>
    <w:rsid w:val="00E31404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2024-10-24T11:53:00Z</dcterms:created>
  <dcterms:modified xsi:type="dcterms:W3CDTF">2024-10-24T11:53:00Z</dcterms:modified>
</cp:coreProperties>
</file>